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970E40" w:rsidRPr="00A47B1A" w:rsidRDefault="00970E40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</w:p>
    <w:p w:rsidR="00970E40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</w:t>
      </w:r>
      <w:r w:rsidR="00970E40">
        <w:rPr>
          <w:rFonts w:asciiTheme="minorHAnsi" w:hAnsiTheme="minorHAnsi"/>
          <w:bCs/>
          <w:color w:val="000000"/>
          <w:sz w:val="20"/>
          <w:szCs w:val="20"/>
          <w:lang w:eastAsia="pl-PL"/>
        </w:rPr>
        <w:t>WARSZTATACH SPECJALISTYCZNYCH</w:t>
      </w: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 </w:t>
      </w:r>
    </w:p>
    <w:p w:rsidR="00970E40" w:rsidRPr="00295A29" w:rsidRDefault="00180479" w:rsidP="00A47B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organizowanych</w:t>
      </w:r>
      <w:r w:rsidR="00970E40" w:rsidRPr="00970E40">
        <w:rPr>
          <w:rFonts w:asciiTheme="minorHAnsi" w:hAnsiTheme="minorHAnsi"/>
          <w:sz w:val="22"/>
          <w:szCs w:val="22"/>
        </w:rPr>
        <w:t xml:space="preserve"> w ramach projektu "Człowiek dla Natury - Natura dla człowieka. Koegzystencja zamiast konkurencji w dolnośląskich obszarach Natura 2000"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295A29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>Kartę zgłoszenia</w:t>
      </w:r>
      <w:r w:rsidR="00EC69D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podpisaną własnoręcznie</w:t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należy przesłać </w:t>
      </w:r>
      <w:r w:rsid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do dnia </w:t>
      </w:r>
      <w:r w:rsidR="00970E40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B70E2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1D1D21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12 listopada </w:t>
      </w:r>
      <w:r w:rsidR="00EC69D9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2019 r.  </w:t>
      </w:r>
    </w:p>
    <w:p w:rsidR="001952BA" w:rsidRDefault="001952B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1952BA">
        <w:rPr>
          <w:rFonts w:asciiTheme="minorHAnsi" w:hAnsiTheme="minorHAnsi"/>
          <w:bCs/>
          <w:color w:val="000000"/>
          <w:sz w:val="22"/>
          <w:szCs w:val="22"/>
          <w:lang w:eastAsia="pl-PL"/>
        </w:rPr>
        <w:t>na adres e-mail</w:t>
      </w:r>
      <w:r w:rsidRPr="001952B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: maria.pikor@upwr.edu.pl</w:t>
      </w:r>
    </w:p>
    <w:p w:rsidR="00A47B1A" w:rsidRDefault="00295A2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O zakwalifikowaniu do udziału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w warsztatac</w:t>
      </w:r>
      <w:r w:rsidR="00650253">
        <w:rPr>
          <w:rFonts w:asciiTheme="minorHAnsi" w:hAnsiTheme="minorHAnsi"/>
          <w:bCs/>
          <w:color w:val="000000"/>
          <w:sz w:val="22"/>
          <w:szCs w:val="22"/>
          <w:lang w:eastAsia="pl-PL"/>
        </w:rPr>
        <w:t>h zostaną Państwo poinformowani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.</w:t>
      </w:r>
      <w:r w:rsidR="006B073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</w:p>
    <w:p w:rsidR="005F1CF1" w:rsidRPr="00295A29" w:rsidRDefault="009F0AD4" w:rsidP="00295A29">
      <w:pPr>
        <w:pStyle w:val="Akapitzlist"/>
        <w:tabs>
          <w:tab w:val="center" w:pos="4536"/>
        </w:tabs>
        <w:jc w:val="both"/>
        <w:rPr>
          <w:rStyle w:val="Tekstzastpczy"/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ela-Siatka"/>
        <w:tblW w:w="0" w:type="auto"/>
        <w:tblLook w:val="04A0"/>
      </w:tblPr>
      <w:tblGrid>
        <w:gridCol w:w="2518"/>
        <w:gridCol w:w="3347"/>
        <w:gridCol w:w="3347"/>
      </w:tblGrid>
      <w:tr w:rsidR="005F1CF1" w:rsidTr="00295A29">
        <w:trPr>
          <w:trHeight w:val="68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Imię i nazwisko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20789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Adres </w:t>
            </w:r>
            <w:r w:rsidR="00207890">
              <w:rPr>
                <w:rStyle w:val="Tekstzastpczy"/>
                <w:b/>
                <w:color w:val="auto"/>
              </w:rPr>
              <w:t>zamieszkania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  <w:bookmarkStart w:id="0" w:name="_GoBack"/>
            <w:bookmarkEnd w:id="0"/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Adres do korespondencji</w:t>
            </w:r>
            <w:r>
              <w:rPr>
                <w:rStyle w:val="Tekstzastpczy"/>
                <w:b/>
                <w:color w:val="auto"/>
              </w:rPr>
              <w:t xml:space="preserve"> jeśli inny niż zamieszkania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P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Instytucja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Numer telefonu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2C128E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Adres e-mail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1   </w:t>
            </w:r>
            <w:r w:rsidR="0073068E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73068E">
              <w:rPr>
                <w:rStyle w:val="Tekstzastpczy"/>
                <w:b/>
                <w:color w:val="auto"/>
              </w:rPr>
            </w:r>
            <w:r w:rsidR="0073068E">
              <w:rPr>
                <w:rStyle w:val="Tekstzastpczy"/>
                <w:b/>
                <w:color w:val="auto"/>
              </w:rPr>
              <w:fldChar w:fldCharType="separate"/>
            </w:r>
            <w:r w:rsidR="0073068E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1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1D1D2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18 listopada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– Ocena oddziaływania na środowisko</w:t>
            </w:r>
            <w:r w:rsidR="005F1CF1" w:rsidRPr="005F1CF1"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na obszarach Natura 2000</w:t>
            </w: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2   </w:t>
            </w:r>
            <w:r w:rsidR="0073068E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73068E">
              <w:rPr>
                <w:rStyle w:val="Tekstzastpczy"/>
                <w:b/>
                <w:color w:val="auto"/>
              </w:rPr>
            </w:r>
            <w:r w:rsidR="0073068E">
              <w:rPr>
                <w:rStyle w:val="Tekstzastpczy"/>
                <w:b/>
                <w:color w:val="auto"/>
              </w:rPr>
              <w:fldChar w:fldCharType="separate"/>
            </w:r>
            <w:r w:rsidR="0073068E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2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1D1D2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25 listopada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- Szacowanie wartości środowiska z wykorzystaniem koncepcji wyceny usług ekosystemowych na terenach Natura 2000</w:t>
            </w:r>
          </w:p>
        </w:tc>
      </w:tr>
      <w:tr w:rsidR="00295A29" w:rsidTr="00295A29">
        <w:trPr>
          <w:trHeight w:val="454"/>
        </w:trPr>
        <w:tc>
          <w:tcPr>
            <w:tcW w:w="2518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95A29">
              <w:rPr>
                <w:rStyle w:val="Tekstzastpczy"/>
                <w:b/>
                <w:color w:val="auto"/>
              </w:rPr>
              <w:t>Dieta wegetariańska</w:t>
            </w:r>
            <w:r>
              <w:rPr>
                <w:rStyle w:val="Tekstzastpczy"/>
                <w:b/>
                <w:color w:val="auto"/>
              </w:rPr>
              <w:t xml:space="preserve"> </w:t>
            </w:r>
          </w:p>
        </w:tc>
        <w:tc>
          <w:tcPr>
            <w:tcW w:w="3347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  <w:p w:rsidR="00295A29" w:rsidRPr="00295A29" w:rsidRDefault="0073068E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3"/>
            <w:r w:rsidR="00295A29">
              <w:rPr>
                <w:rStyle w:val="Tekstzastpczy"/>
                <w:b/>
                <w:color w:val="auto"/>
              </w:rPr>
              <w:t>tak</w:t>
            </w:r>
          </w:p>
        </w:tc>
        <w:tc>
          <w:tcPr>
            <w:tcW w:w="3347" w:type="dxa"/>
            <w:vAlign w:val="center"/>
          </w:tcPr>
          <w:p w:rsidR="00295A29" w:rsidRDefault="0073068E" w:rsidP="00295A29">
            <w:pPr>
              <w:suppressAutoHyphens w:val="0"/>
              <w:spacing w:after="160" w:line="259" w:lineRule="auto"/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4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4"/>
            <w:r w:rsidR="00295A29">
              <w:rPr>
                <w:rStyle w:val="Tekstzastpczy"/>
                <w:b/>
                <w:color w:val="auto"/>
              </w:rPr>
              <w:t>nie</w:t>
            </w:r>
          </w:p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</w:tc>
      </w:tr>
      <w:tr w:rsidR="005F1CF1" w:rsidTr="00295A29">
        <w:trPr>
          <w:trHeight w:val="34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Miejsce szkolenia</w:t>
            </w:r>
          </w:p>
        </w:tc>
        <w:tc>
          <w:tcPr>
            <w:tcW w:w="6694" w:type="dxa"/>
            <w:gridSpan w:val="2"/>
            <w:vAlign w:val="center"/>
          </w:tcPr>
          <w:p w:rsidR="00FE2947" w:rsidRDefault="001952BA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LĄDEK-ZDRÓJ</w:t>
            </w:r>
          </w:p>
          <w:p w:rsidR="00966666" w:rsidRPr="005F1CF1" w:rsidRDefault="00966666" w:rsidP="0096666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</w:p>
        </w:tc>
      </w:tr>
    </w:tbl>
    <w:p w:rsidR="00295A29" w:rsidRDefault="00295A29" w:rsidP="00B41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2"/>
          <w:szCs w:val="22"/>
        </w:rPr>
      </w:pPr>
    </w:p>
    <w:p w:rsidR="00144BC4" w:rsidRPr="00837F2A" w:rsidRDefault="00295A29" w:rsidP="00837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0"/>
          <w:szCs w:val="20"/>
        </w:rPr>
      </w:pPr>
      <w:r w:rsidRPr="00295A29">
        <w:rPr>
          <w:rFonts w:asciiTheme="minorHAnsi" w:hAnsiTheme="minorHAnsi"/>
          <w:sz w:val="20"/>
          <w:szCs w:val="20"/>
        </w:rPr>
        <w:t>**</w:t>
      </w:r>
      <w:r w:rsidR="005F1CF1" w:rsidRPr="00295A29">
        <w:rPr>
          <w:rFonts w:asciiTheme="minorHAnsi" w:hAnsiTheme="minorHAnsi"/>
          <w:sz w:val="20"/>
          <w:szCs w:val="20"/>
        </w:rPr>
        <w:t>PROSZĘ ZAZNACZYĆ WŁAŚCIWE</w:t>
      </w: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Default="00A47B1A" w:rsidP="00837F2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 xml:space="preserve">UDZIAŁ W </w:t>
      </w:r>
      <w:r w:rsidR="00970E40">
        <w:rPr>
          <w:rFonts w:asciiTheme="minorHAnsi" w:hAnsiTheme="minorHAnsi" w:cs="Times New Roman"/>
          <w:b/>
          <w:color w:val="365F91"/>
          <w:sz w:val="22"/>
          <w:szCs w:val="22"/>
        </w:rPr>
        <w:t>WARSZTATACH JEST BEZPŁATNY</w:t>
      </w: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lastRenderedPageBreak/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970E40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CCC" w:rsidRDefault="00F10CCC" w:rsidP="006677B3">
      <w:r>
        <w:separator/>
      </w:r>
    </w:p>
  </w:endnote>
  <w:endnote w:type="continuationSeparator" w:id="0">
    <w:p w:rsidR="00F10CCC" w:rsidRDefault="00F10CCC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2BA" w:rsidRDefault="001952B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2BA" w:rsidRDefault="001952B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CCC" w:rsidRDefault="00F10CCC" w:rsidP="006677B3">
      <w:r>
        <w:separator/>
      </w:r>
    </w:p>
  </w:footnote>
  <w:footnote w:type="continuationSeparator" w:id="0">
    <w:p w:rsidR="00F10CCC" w:rsidRDefault="00F10CCC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2BA" w:rsidRDefault="001952B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2BA" w:rsidRDefault="001952B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497F2F"/>
    <w:multiLevelType w:val="hybridMultilevel"/>
    <w:tmpl w:val="F1480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A7264E"/>
    <w:multiLevelType w:val="hybridMultilevel"/>
    <w:tmpl w:val="7FBCDFA8"/>
    <w:lvl w:ilvl="0" w:tplc="D5D6108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8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3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10"/>
  </w:num>
  <w:num w:numId="9">
    <w:abstractNumId w:val="22"/>
  </w:num>
  <w:num w:numId="10">
    <w:abstractNumId w:val="15"/>
  </w:num>
  <w:num w:numId="11">
    <w:abstractNumId w:val="6"/>
  </w:num>
  <w:num w:numId="12">
    <w:abstractNumId w:val="20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1"/>
  </w:num>
  <w:num w:numId="18">
    <w:abstractNumId w:val="14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</w:num>
  <w:num w:numId="21">
    <w:abstractNumId w:val="21"/>
  </w:num>
  <w:num w:numId="22">
    <w:abstractNumId w:val="2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03FDD"/>
    <w:rsid w:val="00022118"/>
    <w:rsid w:val="00022514"/>
    <w:rsid w:val="00027EFB"/>
    <w:rsid w:val="000609FF"/>
    <w:rsid w:val="0006337B"/>
    <w:rsid w:val="00077F75"/>
    <w:rsid w:val="0008569B"/>
    <w:rsid w:val="00094E95"/>
    <w:rsid w:val="00096F99"/>
    <w:rsid w:val="000B4981"/>
    <w:rsid w:val="000E00A9"/>
    <w:rsid w:val="000E1A79"/>
    <w:rsid w:val="000F6CE6"/>
    <w:rsid w:val="000F7A16"/>
    <w:rsid w:val="00110DA0"/>
    <w:rsid w:val="00115E06"/>
    <w:rsid w:val="001219B6"/>
    <w:rsid w:val="00125107"/>
    <w:rsid w:val="00135559"/>
    <w:rsid w:val="001370C5"/>
    <w:rsid w:val="00142D64"/>
    <w:rsid w:val="00144BC4"/>
    <w:rsid w:val="00147729"/>
    <w:rsid w:val="00153622"/>
    <w:rsid w:val="00154736"/>
    <w:rsid w:val="00176178"/>
    <w:rsid w:val="00180479"/>
    <w:rsid w:val="00180E3F"/>
    <w:rsid w:val="00184CE9"/>
    <w:rsid w:val="00187842"/>
    <w:rsid w:val="001952BA"/>
    <w:rsid w:val="001B2D22"/>
    <w:rsid w:val="001B5D40"/>
    <w:rsid w:val="001C7F26"/>
    <w:rsid w:val="001D1D21"/>
    <w:rsid w:val="001E62C5"/>
    <w:rsid w:val="001F778C"/>
    <w:rsid w:val="00207890"/>
    <w:rsid w:val="002166E6"/>
    <w:rsid w:val="00230D19"/>
    <w:rsid w:val="00275303"/>
    <w:rsid w:val="002753E3"/>
    <w:rsid w:val="00292B54"/>
    <w:rsid w:val="002937FC"/>
    <w:rsid w:val="002955AB"/>
    <w:rsid w:val="00295A29"/>
    <w:rsid w:val="002A54C9"/>
    <w:rsid w:val="002C128E"/>
    <w:rsid w:val="002C1DD4"/>
    <w:rsid w:val="002C7AD2"/>
    <w:rsid w:val="002D344B"/>
    <w:rsid w:val="002D7465"/>
    <w:rsid w:val="002E2F53"/>
    <w:rsid w:val="003448C9"/>
    <w:rsid w:val="0036289B"/>
    <w:rsid w:val="0039594E"/>
    <w:rsid w:val="00397A90"/>
    <w:rsid w:val="00397D72"/>
    <w:rsid w:val="003A393D"/>
    <w:rsid w:val="003C7D45"/>
    <w:rsid w:val="00420DFA"/>
    <w:rsid w:val="00425671"/>
    <w:rsid w:val="00437786"/>
    <w:rsid w:val="0044416B"/>
    <w:rsid w:val="00462ABA"/>
    <w:rsid w:val="0047144E"/>
    <w:rsid w:val="00484F63"/>
    <w:rsid w:val="004931A1"/>
    <w:rsid w:val="00494918"/>
    <w:rsid w:val="004B6807"/>
    <w:rsid w:val="004B72FC"/>
    <w:rsid w:val="004C5486"/>
    <w:rsid w:val="004E33EA"/>
    <w:rsid w:val="004F0295"/>
    <w:rsid w:val="004F771F"/>
    <w:rsid w:val="005079FC"/>
    <w:rsid w:val="0051542A"/>
    <w:rsid w:val="0054051D"/>
    <w:rsid w:val="00550EA2"/>
    <w:rsid w:val="00591BC0"/>
    <w:rsid w:val="00594474"/>
    <w:rsid w:val="005B38B2"/>
    <w:rsid w:val="005C3C90"/>
    <w:rsid w:val="005E1E27"/>
    <w:rsid w:val="005E2A04"/>
    <w:rsid w:val="005E4D1C"/>
    <w:rsid w:val="005F1CF1"/>
    <w:rsid w:val="00604A3A"/>
    <w:rsid w:val="00610453"/>
    <w:rsid w:val="00616EA1"/>
    <w:rsid w:val="0062741B"/>
    <w:rsid w:val="00650253"/>
    <w:rsid w:val="006677B3"/>
    <w:rsid w:val="0067284F"/>
    <w:rsid w:val="00676E71"/>
    <w:rsid w:val="00690F86"/>
    <w:rsid w:val="00697B66"/>
    <w:rsid w:val="006B073B"/>
    <w:rsid w:val="006B408E"/>
    <w:rsid w:val="006D3175"/>
    <w:rsid w:val="006D5D0A"/>
    <w:rsid w:val="006E1262"/>
    <w:rsid w:val="006E2ED7"/>
    <w:rsid w:val="007030F9"/>
    <w:rsid w:val="00704582"/>
    <w:rsid w:val="00705CFE"/>
    <w:rsid w:val="00720056"/>
    <w:rsid w:val="0073068E"/>
    <w:rsid w:val="0076615B"/>
    <w:rsid w:val="00766DAD"/>
    <w:rsid w:val="00786129"/>
    <w:rsid w:val="00797030"/>
    <w:rsid w:val="007A15B6"/>
    <w:rsid w:val="007A2D24"/>
    <w:rsid w:val="007B3139"/>
    <w:rsid w:val="007C6A35"/>
    <w:rsid w:val="007E314F"/>
    <w:rsid w:val="008039BC"/>
    <w:rsid w:val="00805807"/>
    <w:rsid w:val="008227F0"/>
    <w:rsid w:val="00831377"/>
    <w:rsid w:val="0083233C"/>
    <w:rsid w:val="00837F2A"/>
    <w:rsid w:val="00840A74"/>
    <w:rsid w:val="00847E1A"/>
    <w:rsid w:val="00870073"/>
    <w:rsid w:val="0087257B"/>
    <w:rsid w:val="00893873"/>
    <w:rsid w:val="008C64D8"/>
    <w:rsid w:val="008D5810"/>
    <w:rsid w:val="008F55C4"/>
    <w:rsid w:val="00944FDC"/>
    <w:rsid w:val="00950916"/>
    <w:rsid w:val="00965EF5"/>
    <w:rsid w:val="00966666"/>
    <w:rsid w:val="00970E40"/>
    <w:rsid w:val="009B353A"/>
    <w:rsid w:val="009D015D"/>
    <w:rsid w:val="009F0AD4"/>
    <w:rsid w:val="00A126B0"/>
    <w:rsid w:val="00A328FD"/>
    <w:rsid w:val="00A47B1A"/>
    <w:rsid w:val="00A55B9B"/>
    <w:rsid w:val="00A63F5C"/>
    <w:rsid w:val="00A847AC"/>
    <w:rsid w:val="00A9148E"/>
    <w:rsid w:val="00A921C1"/>
    <w:rsid w:val="00A9415F"/>
    <w:rsid w:val="00AA6127"/>
    <w:rsid w:val="00AB07FC"/>
    <w:rsid w:val="00AB26BF"/>
    <w:rsid w:val="00AC05CC"/>
    <w:rsid w:val="00AD080B"/>
    <w:rsid w:val="00B04C0F"/>
    <w:rsid w:val="00B076B6"/>
    <w:rsid w:val="00B30CE3"/>
    <w:rsid w:val="00B40C86"/>
    <w:rsid w:val="00B413E6"/>
    <w:rsid w:val="00B419ED"/>
    <w:rsid w:val="00B46086"/>
    <w:rsid w:val="00B63CCA"/>
    <w:rsid w:val="00B70E22"/>
    <w:rsid w:val="00B87969"/>
    <w:rsid w:val="00B942CA"/>
    <w:rsid w:val="00BA0245"/>
    <w:rsid w:val="00BA0554"/>
    <w:rsid w:val="00BA5B5B"/>
    <w:rsid w:val="00BC0EF1"/>
    <w:rsid w:val="00BC795B"/>
    <w:rsid w:val="00BD3921"/>
    <w:rsid w:val="00BD4A7A"/>
    <w:rsid w:val="00BE35A8"/>
    <w:rsid w:val="00BE6C72"/>
    <w:rsid w:val="00C04A3F"/>
    <w:rsid w:val="00C10034"/>
    <w:rsid w:val="00C12EF0"/>
    <w:rsid w:val="00C13B80"/>
    <w:rsid w:val="00C34470"/>
    <w:rsid w:val="00C4060F"/>
    <w:rsid w:val="00C539C3"/>
    <w:rsid w:val="00C774FC"/>
    <w:rsid w:val="00C80E55"/>
    <w:rsid w:val="00CA4D75"/>
    <w:rsid w:val="00CC46F2"/>
    <w:rsid w:val="00CD29EA"/>
    <w:rsid w:val="00CD55FB"/>
    <w:rsid w:val="00CF0663"/>
    <w:rsid w:val="00CF334F"/>
    <w:rsid w:val="00CF5CFD"/>
    <w:rsid w:val="00D05BB9"/>
    <w:rsid w:val="00D07C97"/>
    <w:rsid w:val="00D224BB"/>
    <w:rsid w:val="00D25247"/>
    <w:rsid w:val="00D44320"/>
    <w:rsid w:val="00D52F49"/>
    <w:rsid w:val="00D546FA"/>
    <w:rsid w:val="00D60C30"/>
    <w:rsid w:val="00D71B01"/>
    <w:rsid w:val="00D738E5"/>
    <w:rsid w:val="00D75133"/>
    <w:rsid w:val="00D77B39"/>
    <w:rsid w:val="00DA4500"/>
    <w:rsid w:val="00DA5620"/>
    <w:rsid w:val="00DA7746"/>
    <w:rsid w:val="00DB6551"/>
    <w:rsid w:val="00DB7F73"/>
    <w:rsid w:val="00DC3087"/>
    <w:rsid w:val="00DE1B5D"/>
    <w:rsid w:val="00E000B4"/>
    <w:rsid w:val="00E17C4C"/>
    <w:rsid w:val="00E328FB"/>
    <w:rsid w:val="00E36AA8"/>
    <w:rsid w:val="00E533C3"/>
    <w:rsid w:val="00E65993"/>
    <w:rsid w:val="00E70219"/>
    <w:rsid w:val="00E7332B"/>
    <w:rsid w:val="00E942E2"/>
    <w:rsid w:val="00EA77BD"/>
    <w:rsid w:val="00EB2718"/>
    <w:rsid w:val="00EC0FE4"/>
    <w:rsid w:val="00EC2FE0"/>
    <w:rsid w:val="00EC69D9"/>
    <w:rsid w:val="00EC720E"/>
    <w:rsid w:val="00ED79D1"/>
    <w:rsid w:val="00EF3F57"/>
    <w:rsid w:val="00F10CCC"/>
    <w:rsid w:val="00F22C7E"/>
    <w:rsid w:val="00F32652"/>
    <w:rsid w:val="00F3270D"/>
    <w:rsid w:val="00F43105"/>
    <w:rsid w:val="00F431E3"/>
    <w:rsid w:val="00F526FC"/>
    <w:rsid w:val="00F56C17"/>
    <w:rsid w:val="00F72C8D"/>
    <w:rsid w:val="00F93156"/>
    <w:rsid w:val="00FA4B45"/>
    <w:rsid w:val="00FB28B1"/>
    <w:rsid w:val="00FB4694"/>
    <w:rsid w:val="00FB6087"/>
    <w:rsid w:val="00FC284A"/>
    <w:rsid w:val="00FE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F06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4F533-3FA5-4FA5-88AB-A25B0970C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533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5</cp:revision>
  <cp:lastPrinted>2018-09-28T12:21:00Z</cp:lastPrinted>
  <dcterms:created xsi:type="dcterms:W3CDTF">2019-10-25T05:35:00Z</dcterms:created>
  <dcterms:modified xsi:type="dcterms:W3CDTF">2019-10-25T08:14:00Z</dcterms:modified>
</cp:coreProperties>
</file>